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B872" w14:textId="77777777"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T.C.</w:t>
      </w:r>
    </w:p>
    <w:p w14:paraId="097DB98C" w14:textId="77777777" w:rsidR="0070001E" w:rsidRPr="00FA0795" w:rsidRDefault="00DE4135" w:rsidP="005F4CE8">
      <w:pPr>
        <w:pStyle w:val="Gvdemetni20"/>
        <w:shd w:val="clear" w:color="auto" w:fill="auto"/>
        <w:ind w:firstLine="0"/>
      </w:pPr>
      <w:r w:rsidRPr="00FA0795">
        <w:t>EDREMİT KAYMAKAMLIĞI</w:t>
      </w:r>
      <w:r w:rsidRPr="00FA0795">
        <w:br/>
        <w:t>İlçe Milli Eğitim Müdürlüğü</w:t>
      </w:r>
    </w:p>
    <w:p w14:paraId="3743DD6B" w14:textId="77777777" w:rsidR="0070001E" w:rsidRPr="00FA0795" w:rsidRDefault="00DE4135" w:rsidP="005F4CE8">
      <w:pPr>
        <w:pStyle w:val="Gvdemetni31"/>
        <w:shd w:val="clear" w:color="auto" w:fill="auto"/>
        <w:spacing w:line="220" w:lineRule="exact"/>
        <w:rPr>
          <w:rStyle w:val="Gvdemetni3"/>
          <w:b/>
          <w:bCs/>
        </w:rPr>
      </w:pPr>
      <w:r w:rsidRPr="00FA0795">
        <w:rPr>
          <w:rStyle w:val="Gvdemetni3"/>
          <w:b/>
          <w:bCs/>
        </w:rPr>
        <w:t>İLAN</w:t>
      </w:r>
    </w:p>
    <w:p w14:paraId="41921622" w14:textId="77777777" w:rsidR="005F4CE8" w:rsidRPr="00FA0795" w:rsidRDefault="005F4CE8" w:rsidP="005F4CE8">
      <w:pPr>
        <w:pStyle w:val="Gvdemetni31"/>
        <w:shd w:val="clear" w:color="auto" w:fill="auto"/>
        <w:spacing w:line="220" w:lineRule="exact"/>
      </w:pPr>
    </w:p>
    <w:p w14:paraId="1C67DC0A" w14:textId="004CC35B" w:rsidR="0070001E" w:rsidRDefault="00DE4135">
      <w:pPr>
        <w:pStyle w:val="Gvdemetni20"/>
        <w:shd w:val="clear" w:color="auto" w:fill="auto"/>
        <w:spacing w:line="270" w:lineRule="exact"/>
        <w:ind w:firstLine="360"/>
        <w:jc w:val="left"/>
      </w:pPr>
      <w:r w:rsidRPr="00FA0795">
        <w:t xml:space="preserve">İlçemiz </w:t>
      </w:r>
      <w:proofErr w:type="spellStart"/>
      <w:r w:rsidR="00291D8D" w:rsidRPr="00291D8D">
        <w:rPr>
          <w:b/>
          <w:bCs/>
        </w:rPr>
        <w:t>Kızılkeçili</w:t>
      </w:r>
      <w:proofErr w:type="spellEnd"/>
      <w:r w:rsidR="00291D8D" w:rsidRPr="00291D8D">
        <w:rPr>
          <w:b/>
          <w:bCs/>
        </w:rPr>
        <w:t xml:space="preserve"> İlkokulu-</w:t>
      </w:r>
      <w:proofErr w:type="gramStart"/>
      <w:r w:rsidR="00291D8D" w:rsidRPr="00291D8D">
        <w:rPr>
          <w:b/>
          <w:bCs/>
        </w:rPr>
        <w:t xml:space="preserve">Ortaokulu </w:t>
      </w:r>
      <w:r w:rsidRPr="00291D8D">
        <w:rPr>
          <w:b/>
          <w:bCs/>
        </w:rPr>
        <w:t xml:space="preserve"> Kantini</w:t>
      </w:r>
      <w:proofErr w:type="gramEnd"/>
      <w:r w:rsidR="003A2FDD">
        <w:t xml:space="preserve"> </w:t>
      </w:r>
      <w:r w:rsidRPr="00FA0795">
        <w:t xml:space="preserve"> Milli Eğitim Bakanlığının 09/02/2012 tarih ve 28199</w:t>
      </w:r>
      <w:r w:rsidR="005F4CE8" w:rsidRPr="00FA0795">
        <w:t xml:space="preserve"> </w:t>
      </w:r>
      <w:r w:rsidRPr="00FA0795">
        <w:t>Sayılı Resmi Gazetede Yayımlanan Okul-A</w:t>
      </w:r>
      <w:r w:rsidR="001A2EDF" w:rsidRPr="00FA0795">
        <w:t>i</w:t>
      </w:r>
      <w:r w:rsidRPr="00FA0795">
        <w:t>le Birliği Yönetmeliği doğrultusunda, kurulan ihale komisyonunca, 2886</w:t>
      </w:r>
      <w:r w:rsidR="005F4CE8" w:rsidRPr="00FA0795">
        <w:t xml:space="preserve"> </w:t>
      </w:r>
      <w:r w:rsidRPr="00FA0795">
        <w:t>Sayılı Devlet İhale Kanunu’nun "35/d ve 51/g Maddelerine göre’ pazarlık usulü hükümleri çerçevesinde yapılacak ihale</w:t>
      </w:r>
      <w:r w:rsidR="005F4CE8" w:rsidRPr="00FA0795">
        <w:t xml:space="preserve"> </w:t>
      </w:r>
      <w:r w:rsidRPr="00FA0795">
        <w:t>ile üçüncü şahıslara kiraya verilecektir.</w:t>
      </w:r>
    </w:p>
    <w:p w14:paraId="57711C43" w14:textId="77777777" w:rsidR="00520038" w:rsidRPr="00FA0795" w:rsidRDefault="00520038">
      <w:pPr>
        <w:pStyle w:val="Gvdemetni20"/>
        <w:shd w:val="clear" w:color="auto" w:fill="auto"/>
        <w:spacing w:line="270" w:lineRule="exact"/>
        <w:ind w:firstLine="360"/>
        <w:jc w:val="left"/>
      </w:pPr>
      <w:r>
        <w:t>Pazarlığa konu olan Kantini ve Yemekhanesinin bulunduğu;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4251"/>
        <w:gridCol w:w="141"/>
        <w:gridCol w:w="5887"/>
      </w:tblGrid>
      <w:tr w:rsidR="0070001E" w:rsidRPr="00FA0795" w14:paraId="65C8637B" w14:textId="77777777" w:rsidTr="00291D8D">
        <w:trPr>
          <w:trHeight w:val="342"/>
        </w:trPr>
        <w:tc>
          <w:tcPr>
            <w:tcW w:w="420" w:type="dxa"/>
            <w:shd w:val="clear" w:color="auto" w:fill="FFFFFF"/>
            <w:vAlign w:val="bottom"/>
          </w:tcPr>
          <w:p w14:paraId="29560BC3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 w:rsidRPr="00FA0795">
              <w:rPr>
                <w:rStyle w:val="Gvdemetni21"/>
              </w:rPr>
              <w:t>a</w:t>
            </w:r>
            <w:proofErr w:type="gramEnd"/>
            <w:r w:rsidRPr="00FA0795">
              <w:rPr>
                <w:rStyle w:val="Gvdemetni21"/>
              </w:rPr>
              <w:t>)</w:t>
            </w:r>
          </w:p>
        </w:tc>
        <w:tc>
          <w:tcPr>
            <w:tcW w:w="4251" w:type="dxa"/>
            <w:shd w:val="clear" w:color="auto" w:fill="FFFFFF"/>
          </w:tcPr>
          <w:p w14:paraId="650DEE03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Okulun Adı</w:t>
            </w:r>
          </w:p>
        </w:tc>
        <w:tc>
          <w:tcPr>
            <w:tcW w:w="141" w:type="dxa"/>
            <w:shd w:val="clear" w:color="auto" w:fill="FFFFFF"/>
          </w:tcPr>
          <w:p w14:paraId="6270CF71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1CD3008A" w14:textId="66F81EEB" w:rsidR="0070001E" w:rsidRPr="00FA0795" w:rsidRDefault="00291D8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t>Kızılkeçili</w:t>
            </w:r>
            <w:proofErr w:type="spellEnd"/>
            <w:r>
              <w:t xml:space="preserve"> İlkokulu-Ortaokulu</w:t>
            </w:r>
            <w:r>
              <w:t xml:space="preserve"> Müdürlüğü</w:t>
            </w:r>
          </w:p>
        </w:tc>
      </w:tr>
      <w:tr w:rsidR="0070001E" w:rsidRPr="00FA0795" w14:paraId="45916B16" w14:textId="77777777" w:rsidTr="00291D8D">
        <w:trPr>
          <w:trHeight w:val="288"/>
        </w:trPr>
        <w:tc>
          <w:tcPr>
            <w:tcW w:w="420" w:type="dxa"/>
            <w:shd w:val="clear" w:color="auto" w:fill="FFFFFF"/>
            <w:vAlign w:val="bottom"/>
          </w:tcPr>
          <w:p w14:paraId="539D4C1C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b)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547DB3A0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Muhammen bedeli (Bir yıllık)</w:t>
            </w:r>
          </w:p>
        </w:tc>
        <w:tc>
          <w:tcPr>
            <w:tcW w:w="141" w:type="dxa"/>
            <w:shd w:val="clear" w:color="auto" w:fill="FFFFFF"/>
          </w:tcPr>
          <w:p w14:paraId="7560D8B7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1F66CB49" w14:textId="7828FFF3" w:rsidR="0070001E" w:rsidRPr="00FA0795" w:rsidRDefault="00291D8D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 xml:space="preserve"> 58000 </w:t>
            </w:r>
            <w:proofErr w:type="gramStart"/>
            <w:r w:rsidR="00A36DE1" w:rsidRPr="00FA0795">
              <w:rPr>
                <w:rStyle w:val="Gvdemetni21"/>
              </w:rPr>
              <w:t>TL(</w:t>
            </w:r>
            <w:proofErr w:type="gramEnd"/>
            <w:r w:rsidR="00DE4135" w:rsidRPr="00FA0795">
              <w:rPr>
                <w:rStyle w:val="Gvdemetni21"/>
              </w:rPr>
              <w:t>Türk Lirası)</w:t>
            </w:r>
          </w:p>
        </w:tc>
      </w:tr>
      <w:tr w:rsidR="0070001E" w:rsidRPr="00FA0795" w14:paraId="0B6482DE" w14:textId="77777777" w:rsidTr="00291D8D">
        <w:trPr>
          <w:trHeight w:val="281"/>
        </w:trPr>
        <w:tc>
          <w:tcPr>
            <w:tcW w:w="420" w:type="dxa"/>
            <w:shd w:val="clear" w:color="auto" w:fill="FFFFFF"/>
            <w:vAlign w:val="bottom"/>
          </w:tcPr>
          <w:p w14:paraId="76C61457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c)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28073648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İhalenin yapılacağı yer</w:t>
            </w:r>
          </w:p>
        </w:tc>
        <w:tc>
          <w:tcPr>
            <w:tcW w:w="141" w:type="dxa"/>
            <w:shd w:val="clear" w:color="auto" w:fill="FFFFFF"/>
          </w:tcPr>
          <w:p w14:paraId="37BA388E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7E18759A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Edremit İlçe Milli Eğitim Müdürlüğü</w:t>
            </w:r>
          </w:p>
        </w:tc>
      </w:tr>
      <w:tr w:rsidR="0070001E" w:rsidRPr="00FA0795" w14:paraId="5201E340" w14:textId="77777777" w:rsidTr="00291D8D">
        <w:trPr>
          <w:trHeight w:val="288"/>
        </w:trPr>
        <w:tc>
          <w:tcPr>
            <w:tcW w:w="420" w:type="dxa"/>
            <w:shd w:val="clear" w:color="auto" w:fill="FFFFFF"/>
            <w:vAlign w:val="bottom"/>
          </w:tcPr>
          <w:p w14:paraId="29FD441C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d)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742AA841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İhalenin Yapılacağı Tarih ve Saat</w:t>
            </w:r>
          </w:p>
        </w:tc>
        <w:tc>
          <w:tcPr>
            <w:tcW w:w="141" w:type="dxa"/>
            <w:shd w:val="clear" w:color="auto" w:fill="FFFFFF"/>
          </w:tcPr>
          <w:p w14:paraId="2385CDC3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5F3366F6" w14:textId="01F77D38" w:rsidR="0070001E" w:rsidRPr="00FA0795" w:rsidRDefault="00291D8D" w:rsidP="00886F0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06/02/2024</w:t>
            </w:r>
            <w:r w:rsidR="0034454E" w:rsidRPr="00FA0795">
              <w:rPr>
                <w:rStyle w:val="Gvdemetni21"/>
              </w:rPr>
              <w:t xml:space="preserve"> Saat</w:t>
            </w:r>
            <w:r w:rsidR="00D30DD8">
              <w:rPr>
                <w:rStyle w:val="Gvdemetni21"/>
              </w:rPr>
              <w:t>:</w:t>
            </w:r>
            <w:r>
              <w:rPr>
                <w:rStyle w:val="Gvdemetni21"/>
              </w:rPr>
              <w:t>15.30</w:t>
            </w:r>
          </w:p>
        </w:tc>
      </w:tr>
      <w:tr w:rsidR="0070001E" w:rsidRPr="00FA0795" w14:paraId="7D0A206C" w14:textId="77777777" w:rsidTr="00291D8D">
        <w:trPr>
          <w:trHeight w:val="315"/>
        </w:trPr>
        <w:tc>
          <w:tcPr>
            <w:tcW w:w="420" w:type="dxa"/>
            <w:shd w:val="clear" w:color="auto" w:fill="FFFFFF"/>
            <w:vAlign w:val="bottom"/>
          </w:tcPr>
          <w:p w14:paraId="2D780011" w14:textId="77777777" w:rsidR="0070001E" w:rsidRPr="00FA0795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 w:rsidRPr="00FA0795">
              <w:rPr>
                <w:rStyle w:val="Gvdemetni21"/>
              </w:rPr>
              <w:t>e)</w:t>
            </w:r>
          </w:p>
        </w:tc>
        <w:tc>
          <w:tcPr>
            <w:tcW w:w="4251" w:type="dxa"/>
            <w:shd w:val="clear" w:color="auto" w:fill="FFFFFF"/>
            <w:vAlign w:val="bottom"/>
          </w:tcPr>
          <w:p w14:paraId="6FA762A4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Öğrenci Mevcudu</w:t>
            </w:r>
          </w:p>
        </w:tc>
        <w:tc>
          <w:tcPr>
            <w:tcW w:w="141" w:type="dxa"/>
            <w:shd w:val="clear" w:color="auto" w:fill="FFFFFF"/>
          </w:tcPr>
          <w:p w14:paraId="03801EF3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bottom"/>
          </w:tcPr>
          <w:p w14:paraId="652FFD02" w14:textId="12E69E5A" w:rsidR="0070001E" w:rsidRPr="00FA0795" w:rsidRDefault="00291D8D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Gvdemetni21"/>
              </w:rPr>
              <w:t>242</w:t>
            </w:r>
          </w:p>
        </w:tc>
      </w:tr>
      <w:tr w:rsidR="0070001E" w:rsidRPr="00FA0795" w14:paraId="0DD5F866" w14:textId="77777777" w:rsidTr="00291D8D">
        <w:trPr>
          <w:trHeight w:val="420"/>
        </w:trPr>
        <w:tc>
          <w:tcPr>
            <w:tcW w:w="420" w:type="dxa"/>
            <w:shd w:val="clear" w:color="auto" w:fill="FFFFFF"/>
            <w:vAlign w:val="bottom"/>
          </w:tcPr>
          <w:p w14:paraId="088AC241" w14:textId="77777777" w:rsidR="0070001E" w:rsidRPr="00FA0795" w:rsidRDefault="00A36DE1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</w:pPr>
            <w:proofErr w:type="gramStart"/>
            <w:r w:rsidRPr="00FA0795">
              <w:rPr>
                <w:rStyle w:val="Gvdemetni21"/>
              </w:rPr>
              <w:t>f</w:t>
            </w:r>
            <w:proofErr w:type="gramEnd"/>
            <w:r w:rsidRPr="00FA0795">
              <w:rPr>
                <w:rStyle w:val="Gvdemetni21"/>
              </w:rPr>
              <w:t>)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4E4AE432" w14:textId="77777777" w:rsidR="0070001E" w:rsidRPr="00291D8D" w:rsidRDefault="00DE4135">
            <w:pPr>
              <w:pStyle w:val="Gvdemetni20"/>
              <w:shd w:val="clear" w:color="auto" w:fill="auto"/>
              <w:spacing w:line="220" w:lineRule="exact"/>
              <w:ind w:firstLine="0"/>
              <w:jc w:val="left"/>
              <w:rPr>
                <w:b/>
                <w:bCs/>
              </w:rPr>
            </w:pPr>
            <w:r w:rsidRPr="00291D8D">
              <w:rPr>
                <w:rStyle w:val="Gvdemetni21"/>
                <w:b/>
                <w:bCs/>
              </w:rPr>
              <w:t>Personel Mevcudu</w:t>
            </w:r>
          </w:p>
        </w:tc>
        <w:tc>
          <w:tcPr>
            <w:tcW w:w="141" w:type="dxa"/>
            <w:shd w:val="clear" w:color="auto" w:fill="FFFFFF"/>
          </w:tcPr>
          <w:p w14:paraId="2A212EED" w14:textId="77777777" w:rsidR="0070001E" w:rsidRPr="00FA0795" w:rsidRDefault="0070001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87" w:type="dxa"/>
            <w:shd w:val="clear" w:color="auto" w:fill="FFFFFF"/>
            <w:vAlign w:val="center"/>
          </w:tcPr>
          <w:p w14:paraId="56120EFE" w14:textId="0E8B8578" w:rsidR="0070001E" w:rsidRPr="00291D8D" w:rsidRDefault="00291D8D" w:rsidP="00291D8D">
            <w:pPr>
              <w:pStyle w:val="Gvdemetni20"/>
              <w:shd w:val="clear" w:color="auto" w:fill="auto"/>
              <w:spacing w:line="276" w:lineRule="auto"/>
              <w:ind w:firstLine="0"/>
              <w:jc w:val="left"/>
            </w:pPr>
            <w:r w:rsidRPr="00291D8D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 xml:space="preserve"> (Yirmi İki)</w:t>
            </w:r>
          </w:p>
        </w:tc>
      </w:tr>
    </w:tbl>
    <w:p w14:paraId="64A71787" w14:textId="77777777" w:rsidR="0070001E" w:rsidRPr="00520038" w:rsidRDefault="00520038">
      <w:pPr>
        <w:pStyle w:val="Gvdemetni20"/>
        <w:shd w:val="clear" w:color="auto" w:fill="auto"/>
        <w:spacing w:line="248" w:lineRule="exact"/>
        <w:ind w:firstLine="0"/>
        <w:jc w:val="left"/>
        <w:rPr>
          <w:b/>
          <w:u w:val="single"/>
        </w:rPr>
      </w:pPr>
      <w:r w:rsidRPr="00520038">
        <w:rPr>
          <w:b/>
          <w:u w:val="single"/>
        </w:rPr>
        <w:t>NOT:</w:t>
      </w:r>
    </w:p>
    <w:p w14:paraId="793E71E7" w14:textId="2198FC33" w:rsidR="0070001E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1</w:t>
      </w:r>
      <w:r w:rsidR="00DE4135" w:rsidRPr="00FA0795">
        <w:t>) İhaleye katılmak isteyenler ihale ile ilgili şartnameyi</w:t>
      </w:r>
      <w:r w:rsidR="003A2FDD" w:rsidRPr="003A2FDD">
        <w:rPr>
          <w:b/>
        </w:rPr>
        <w:t xml:space="preserve"> </w:t>
      </w:r>
      <w:proofErr w:type="spellStart"/>
      <w:r w:rsidR="00291D8D" w:rsidRPr="00291D8D">
        <w:rPr>
          <w:b/>
          <w:bCs/>
        </w:rPr>
        <w:t>Kızılkeçili</w:t>
      </w:r>
      <w:proofErr w:type="spellEnd"/>
      <w:r w:rsidR="00291D8D" w:rsidRPr="00291D8D">
        <w:rPr>
          <w:b/>
          <w:bCs/>
        </w:rPr>
        <w:t xml:space="preserve"> İlkokulu-Ortaokulu </w:t>
      </w:r>
      <w:r w:rsidR="00DE4135" w:rsidRPr="00FA0795">
        <w:rPr>
          <w:b/>
        </w:rPr>
        <w:t>Müdürlüğünden</w:t>
      </w:r>
      <w:r w:rsidR="00DE4135" w:rsidRPr="00FA0795">
        <w:t xml:space="preserve"> temin</w:t>
      </w:r>
      <w:r w:rsidR="00AD2BCD">
        <w:t xml:space="preserve"> </w:t>
      </w:r>
      <w:r w:rsidR="00DE4135" w:rsidRPr="00FA0795">
        <w:t>edebileceklerdir.</w:t>
      </w:r>
    </w:p>
    <w:p w14:paraId="6BA49F47" w14:textId="77777777" w:rsidR="0070001E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2) İhaleye katılanlar ihale şartnamesi ve eki bulunan özel hükümlerin tüm maddelerini kabullenmiş sayılırlar. İleride bu düzenlemelerin aksine hiçbir hak talep edemez. İtirazda bulunamazlar.</w:t>
      </w:r>
    </w:p>
    <w:p w14:paraId="257F6A72" w14:textId="77777777" w:rsidR="00520038" w:rsidRPr="00FA0795" w:rsidRDefault="00520038" w:rsidP="0052003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  <w:r>
        <w:t>3)</w:t>
      </w:r>
      <w:r w:rsidRPr="00520038">
        <w:t xml:space="preserve"> </w:t>
      </w:r>
      <w:r w:rsidRPr="00FA0795">
        <w:t xml:space="preserve">İhaleye girmek isteyenler </w:t>
      </w:r>
      <w:r>
        <w:t xml:space="preserve">Okul Müdürlüğünden </w:t>
      </w:r>
      <w:r w:rsidRPr="00FA0795">
        <w:t>İhale dosyası almak zorundadırlar.</w:t>
      </w:r>
    </w:p>
    <w:p w14:paraId="24235070" w14:textId="77777777" w:rsidR="005F4CE8" w:rsidRPr="00FA0795" w:rsidRDefault="005F4CE8" w:rsidP="005F4CE8">
      <w:pPr>
        <w:pStyle w:val="Gvdemetni20"/>
        <w:shd w:val="clear" w:color="auto" w:fill="auto"/>
        <w:tabs>
          <w:tab w:val="left" w:pos="319"/>
        </w:tabs>
        <w:spacing w:line="248" w:lineRule="exact"/>
        <w:ind w:firstLine="0"/>
        <w:jc w:val="left"/>
      </w:pPr>
    </w:p>
    <w:p w14:paraId="79D194ED" w14:textId="77777777" w:rsidR="0070001E" w:rsidRPr="00FA0795" w:rsidRDefault="00DE4135" w:rsidP="005F4CE8">
      <w:pPr>
        <w:pStyle w:val="Gvdemetni31"/>
        <w:shd w:val="clear" w:color="auto" w:fill="auto"/>
        <w:spacing w:line="220" w:lineRule="exact"/>
      </w:pPr>
      <w:r w:rsidRPr="00FA0795">
        <w:t>İHALE KOMİSYONUNA VERİLECEK BELGELER:</w:t>
      </w:r>
    </w:p>
    <w:p w14:paraId="784B49CC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20" w:lineRule="exact"/>
        <w:ind w:left="360" w:hanging="360"/>
        <w:jc w:val="both"/>
      </w:pPr>
      <w:r w:rsidRPr="00FA0795">
        <w:t>Nüfus cüzdanı fotokopisi ve aile kayıt örneği</w:t>
      </w:r>
    </w:p>
    <w:p w14:paraId="7B5B0121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8" w:lineRule="exact"/>
        <w:ind w:left="360" w:hanging="360"/>
        <w:jc w:val="both"/>
      </w:pPr>
      <w:r w:rsidRPr="00FA0795">
        <w:t>Sabıka kaydı olup olmadığına iliş</w:t>
      </w:r>
      <w:r w:rsidR="00A36DE1" w:rsidRPr="00FA0795">
        <w:t>kin Cumhuriyet Savcılığından alınan Adli Sicil Belgesi. Alın</w:t>
      </w:r>
      <w:r w:rsidRPr="00FA0795">
        <w:t>an bu</w:t>
      </w:r>
      <w:r w:rsidRPr="00FA0795">
        <w:br/>
        <w:t>belgede "Adli Sicil Kaydı” veya "Adli Sicil Arşiv Kaydı" var ise o kayıtlara ilişkin mahkeme kararı da</w:t>
      </w:r>
      <w:r w:rsidRPr="00FA0795">
        <w:br/>
        <w:t xml:space="preserve">eklenecektir. Ayrıca kantin ihalesini alan kişi hakkında Yüz Kızartıcı </w:t>
      </w:r>
      <w:proofErr w:type="gramStart"/>
      <w:r w:rsidRPr="00FA0795">
        <w:t>Suçlardan(</w:t>
      </w:r>
      <w:proofErr w:type="gramEnd"/>
      <w:r w:rsidRPr="00FA0795">
        <w:t>Uyuşturucu kullanmak</w:t>
      </w:r>
      <w:r w:rsidRPr="00FA0795">
        <w:br/>
        <w:t xml:space="preserve">yada satmak, yaralamak, cinsel taciz, hırsızlık </w:t>
      </w:r>
      <w:proofErr w:type="spellStart"/>
      <w:r w:rsidRPr="00FA0795">
        <w:t>v.b</w:t>
      </w:r>
      <w:proofErr w:type="spellEnd"/>
      <w:r w:rsidRPr="00FA0795">
        <w:t>.) dolayı herhangi bir soruşturma yada kovuşturma</w:t>
      </w:r>
      <w:r w:rsidRPr="00FA0795">
        <w:br/>
        <w:t>varsa ihale tek taraflı olarak fesih edilecek.</w:t>
      </w:r>
    </w:p>
    <w:p w14:paraId="6D475016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ind w:left="360" w:hanging="360"/>
        <w:jc w:val="both"/>
      </w:pPr>
      <w:r w:rsidRPr="00FA0795">
        <w:t>İsteklinin "Gerçek” usulde vergi mükellefi olduğuna ve vergi borcu bulunmadığına dair ilgili vergi</w:t>
      </w:r>
      <w:r w:rsidRPr="00FA0795">
        <w:br/>
        <w:t>dairesinden alacağı belge veya vergi levhası fotokopisi. Eğer istekli vergi mükellefi değil ise ihaleyi</w:t>
      </w:r>
      <w:r w:rsidRPr="00FA0795">
        <w:br/>
        <w:t>kazandığı takdirde gerçek usulde vergi mükellefi olacağına dair taahhütname verecektir. (ÖRNEK: 1)</w:t>
      </w:r>
    </w:p>
    <w:p w14:paraId="63D85AFE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 w:rsidRPr="00FA0795">
        <w:t>İsteklinin SGK borcu olmadığına dair SGK'dan alınmış belge aslı. SGK'ya kayıtlı değil ise bu şart</w:t>
      </w:r>
      <w:r w:rsidRPr="00FA0795">
        <w:br/>
        <w:t>aranmaz.</w:t>
      </w:r>
    </w:p>
    <w:p w14:paraId="7E27BDFA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Örneği İdarece hazırlanmış taahhütname.( ÖRNEK: 2)</w:t>
      </w:r>
    </w:p>
    <w:p w14:paraId="55B01BC0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Yer görme belgesi aslı.(ilgili okul idaresince düzenlenecektir.) (ÖRNEK: 3 )</w:t>
      </w:r>
    </w:p>
    <w:p w14:paraId="60257F5F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38" w:lineRule="exact"/>
        <w:ind w:left="360" w:hanging="360"/>
        <w:jc w:val="both"/>
      </w:pPr>
      <w:r w:rsidRPr="00FA0795">
        <w:t>İstekli İhaleye vekâleten iştirak ediyor ise Noter tasdikli vekâletname ile vekâleten iştirak edenin imza</w:t>
      </w:r>
      <w:r w:rsidRPr="00FA0795">
        <w:br/>
        <w:t>sirküleri.</w:t>
      </w:r>
    </w:p>
    <w:p w14:paraId="19944B90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20" w:lineRule="exact"/>
        <w:ind w:firstLine="0"/>
        <w:jc w:val="both"/>
      </w:pPr>
      <w:r w:rsidRPr="00FA0795">
        <w:t>İsteklinin özgeçmişini belirten kurum başkanlığına yazılmış dilekçe.( ÖRNEK: 4 )</w:t>
      </w:r>
    </w:p>
    <w:p w14:paraId="692383F0" w14:textId="2B3377FB" w:rsidR="0070001E" w:rsidRPr="00FA0795" w:rsidRDefault="005E0AB9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22"/>
        </w:tabs>
        <w:spacing w:line="245" w:lineRule="exact"/>
        <w:ind w:left="360" w:hanging="360"/>
        <w:jc w:val="both"/>
      </w:pPr>
      <w:r>
        <w:t>Komisyonca tespit edilen bir</w:t>
      </w:r>
      <w:r w:rsidR="003A2FDD">
        <w:t xml:space="preserve"> yıllık muhammen bedel tutarı </w:t>
      </w:r>
      <w:r w:rsidR="00291D8D">
        <w:t>5</w:t>
      </w:r>
      <w:r w:rsidR="00987E16">
        <w:t>8</w:t>
      </w:r>
      <w:r>
        <w:t>.000 Türk Lira</w:t>
      </w:r>
      <w:r w:rsidR="00987E16">
        <w:t>sının %3’ü(</w:t>
      </w:r>
      <w:r w:rsidR="00291D8D">
        <w:t>17</w:t>
      </w:r>
      <w:r w:rsidR="00987E16">
        <w:t>40</w:t>
      </w:r>
      <w:r>
        <w:t>TL) oranında geçici teminat olarak</w:t>
      </w:r>
      <w:r w:rsidR="00B3432C">
        <w:t xml:space="preserve"> </w:t>
      </w:r>
      <w:proofErr w:type="spellStart"/>
      <w:r w:rsidR="00291D8D" w:rsidRPr="00291D8D">
        <w:rPr>
          <w:b/>
          <w:bCs/>
        </w:rPr>
        <w:t>Kızılkeçili</w:t>
      </w:r>
      <w:proofErr w:type="spellEnd"/>
      <w:r w:rsidR="00291D8D" w:rsidRPr="00291D8D">
        <w:rPr>
          <w:b/>
          <w:bCs/>
        </w:rPr>
        <w:t xml:space="preserve"> Köyü İlköğretim Okulu </w:t>
      </w:r>
      <w:r w:rsidR="003A2FDD" w:rsidRPr="00291D8D">
        <w:rPr>
          <w:b/>
          <w:bCs/>
        </w:rPr>
        <w:t xml:space="preserve">Okul Aile </w:t>
      </w:r>
      <w:proofErr w:type="gramStart"/>
      <w:r w:rsidR="003A2FDD" w:rsidRPr="00291D8D">
        <w:rPr>
          <w:b/>
          <w:bCs/>
        </w:rPr>
        <w:t>Birliği</w:t>
      </w:r>
      <w:r w:rsidR="00291D8D">
        <w:t>’</w:t>
      </w:r>
      <w:r w:rsidR="003A2FDD">
        <w:t xml:space="preserve">nin </w:t>
      </w:r>
      <w:r>
        <w:t xml:space="preserve"> </w:t>
      </w:r>
      <w:r w:rsidR="00291D8D" w:rsidRPr="00291D8D">
        <w:rPr>
          <w:b/>
          <w:bCs/>
        </w:rPr>
        <w:t>Ziraat</w:t>
      </w:r>
      <w:proofErr w:type="gramEnd"/>
      <w:r w:rsidR="00291D8D" w:rsidRPr="00291D8D">
        <w:rPr>
          <w:b/>
          <w:bCs/>
        </w:rPr>
        <w:t xml:space="preserve"> </w:t>
      </w:r>
      <w:r w:rsidRPr="00291D8D">
        <w:rPr>
          <w:b/>
          <w:bCs/>
        </w:rPr>
        <w:t>Bankası</w:t>
      </w:r>
      <w:r>
        <w:t xml:space="preserve"> </w:t>
      </w:r>
      <w:r w:rsidR="00291D8D">
        <w:t xml:space="preserve">Akçay </w:t>
      </w:r>
      <w:r>
        <w:t xml:space="preserve">Şubesinde bulunan </w:t>
      </w:r>
      <w:r w:rsidR="00291D8D" w:rsidRPr="00291D8D">
        <w:rPr>
          <w:b/>
          <w:bCs/>
        </w:rPr>
        <w:t>TR13 0001 0013 2560 9892 7650 05</w:t>
      </w:r>
      <w:r w:rsidR="009E6518" w:rsidRPr="00692797">
        <w:rPr>
          <w:b/>
          <w:color w:val="auto"/>
        </w:rPr>
        <w:t xml:space="preserve"> </w:t>
      </w:r>
      <w:r w:rsidRPr="005E0AB9">
        <w:t>numaralı</w:t>
      </w:r>
      <w:r w:rsidR="00291D8D">
        <w:t xml:space="preserve"> </w:t>
      </w:r>
      <w:r w:rsidRPr="005E0AB9">
        <w:t xml:space="preserve"> hesabına yatırıldığına dair banka dekontu</w:t>
      </w:r>
    </w:p>
    <w:p w14:paraId="128989F9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Örneği kurumca hazırlanmış teklif mektubu. (ÖRNEK: 5 )</w:t>
      </w:r>
    </w:p>
    <w:p w14:paraId="417ECBA1" w14:textId="77777777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Adına kayıtlı kantin</w:t>
      </w:r>
      <w:r w:rsidR="005E0AB9">
        <w:t xml:space="preserve"> ve yemekhane</w:t>
      </w:r>
      <w:r w:rsidRPr="00FA0795">
        <w:t xml:space="preserve"> işletmesi bulunmadığına ve ihaleden men yasa</w:t>
      </w:r>
      <w:r w:rsidR="005E0AB9">
        <w:t xml:space="preserve">ğı olmadığına dair İlgili </w:t>
      </w:r>
      <w:r w:rsidRPr="00FA0795">
        <w:br/>
      </w:r>
      <w:r w:rsidR="005E0AB9">
        <w:t xml:space="preserve">meslek </w:t>
      </w:r>
      <w:r w:rsidRPr="00FA0795">
        <w:t>odasından alınmış belge. İlgili meslek odasına kaydı bulunmayan ve İhaleyi kazanan yüklenici</w:t>
      </w:r>
      <w:r w:rsidRPr="00FA0795">
        <w:br/>
        <w:t>sözleşmeye müteakip 1 ay içerisinde ilgili okul müdürlüğüne oda kayıt belgesini ibraz edecektir.</w:t>
      </w:r>
    </w:p>
    <w:p w14:paraId="3856C5D7" w14:textId="77777777" w:rsidR="0070001E" w:rsidRPr="00FA0795" w:rsidRDefault="00FA0795" w:rsidP="00FA0795">
      <w:pPr>
        <w:pStyle w:val="Gvdemetni20"/>
        <w:numPr>
          <w:ilvl w:val="0"/>
          <w:numId w:val="2"/>
        </w:numPr>
        <w:shd w:val="clear" w:color="auto" w:fill="auto"/>
        <w:tabs>
          <w:tab w:val="left" w:pos="1053"/>
        </w:tabs>
        <w:spacing w:line="256" w:lineRule="exact"/>
        <w:ind w:left="360" w:hanging="360"/>
        <w:jc w:val="both"/>
      </w:pPr>
      <w:r w:rsidRPr="00FA0795">
        <w:t>Kantin ve yeme</w:t>
      </w:r>
      <w:r>
        <w:t>khane</w:t>
      </w:r>
      <w:r w:rsidRPr="00FA0795">
        <w:t xml:space="preserve"> </w:t>
      </w:r>
      <w:r w:rsidR="00DE4135" w:rsidRPr="00FA0795">
        <w:t>kiralama ihalelerinde katılımcılardan, 5/6/1986 tarih ve 3308 sayılı Mesleki Eğiti</w:t>
      </w:r>
      <w:r>
        <w:t xml:space="preserve">m </w:t>
      </w:r>
      <w:r w:rsidR="00221FF8" w:rsidRPr="00FA0795">
        <w:br/>
      </w:r>
      <w:r>
        <w:t xml:space="preserve">Kanunu </w:t>
      </w:r>
      <w:r w:rsidR="00221FF8" w:rsidRPr="00FA0795">
        <w:t xml:space="preserve">hükümlerine göre </w:t>
      </w:r>
      <w:proofErr w:type="spellStart"/>
      <w:r w:rsidR="00221FF8" w:rsidRPr="00FA0795">
        <w:t>kantin</w:t>
      </w:r>
      <w:r w:rsidR="00DE4135" w:rsidRPr="00FA0795">
        <w:t>cilik</w:t>
      </w:r>
      <w:proofErr w:type="spellEnd"/>
      <w:r w:rsidR="00DE4135" w:rsidRPr="00FA0795">
        <w:t xml:space="preserve"> alanında alınmış ustalık belgesi sahibi olma şartı aranır, </w:t>
      </w:r>
      <w:r w:rsidR="00DE4135" w:rsidRPr="00FA0795">
        <w:rPr>
          <w:rStyle w:val="Gvdemetni2-1ptbolukbraklyor"/>
        </w:rPr>
        <w:t>3o".</w:t>
      </w:r>
      <w:r w:rsidR="00DE4135" w:rsidRPr="00FA0795">
        <w:t xml:space="preserve"> Maddesinde</w:t>
      </w:r>
      <w:r w:rsidR="00DE4135" w:rsidRPr="00FA0795">
        <w:br/>
        <w:t>de: "Teknik Lise mezunları veya mesleki v</w:t>
      </w:r>
      <w:r w:rsidR="00221FF8" w:rsidRPr="00FA0795">
        <w:t>e teknik eğitim okul ve kurumların</w:t>
      </w:r>
      <w:r w:rsidR="00DE4135" w:rsidRPr="00FA0795">
        <w:t>ın 4 yıllık eğitim</w:t>
      </w:r>
      <w:r w:rsidR="00DE4135" w:rsidRPr="00FA0795">
        <w:br/>
        <w:t>programlarından mezun olanlara, ustalık belgesinin yetki ve sorumluluklarını taşıyan, mesleklerinde</w:t>
      </w:r>
      <w:r w:rsidR="00DE4135" w:rsidRPr="00FA0795">
        <w:br/>
        <w:t>bağımsız işyeri açma belgesi verilir hükmüne yer verilerek iş y</w:t>
      </w:r>
      <w:r w:rsidR="005405AB" w:rsidRPr="00FA0795">
        <w:t>eri açma belgesinin ustalık belg</w:t>
      </w:r>
      <w:r w:rsidR="00DE4135" w:rsidRPr="00FA0795">
        <w:t>esine</w:t>
      </w:r>
      <w:r w:rsidR="00DE4135" w:rsidRPr="00FA0795">
        <w:br/>
        <w:t>denk olduğu kabul edilmiştir. İş yeri açma belgesi 3308 sayılı kanun uyarınca ustalık belgesine denk</w:t>
      </w:r>
      <w:r w:rsidR="00DE4135" w:rsidRPr="00FA0795">
        <w:br/>
        <w:t>sayıldığından Okul Aile Birlikle</w:t>
      </w:r>
      <w:r w:rsidR="00221FF8" w:rsidRPr="00FA0795">
        <w:t>r</w:t>
      </w:r>
      <w:r w:rsidR="00DE4135" w:rsidRPr="00FA0795">
        <w:t>i tarafından kiraya verilecek kantin ve benzeri yerlere ilişkin kiralama</w:t>
      </w:r>
      <w:r w:rsidR="00DE4135" w:rsidRPr="00FA0795">
        <w:br/>
        <w:t>ihalelerinde iş yeri açma belgesi ustalık belgesi gibi değerlendirmeye esas alınacaktır. Ancak,</w:t>
      </w:r>
      <w:r w:rsidR="00DE4135" w:rsidRPr="00FA0795">
        <w:br/>
        <w:t>k</w:t>
      </w:r>
      <w:r w:rsidR="00221FF8" w:rsidRPr="00FA0795">
        <w:t>atılımcıların</w:t>
      </w:r>
      <w:r w:rsidR="00DE4135" w:rsidRPr="00FA0795">
        <w:t xml:space="preserve"> hiçbirisinde ustalık belgesi veya işyeri açma belgesi bulunmaması durumunda, kalfalık,</w:t>
      </w:r>
      <w:r w:rsidR="00DE4135" w:rsidRPr="00FA0795">
        <w:br/>
        <w:t>kurs bitirme belgelerinden en az birine sahip olma şartı aranır. (Belgenin aslı veya onaylı örneği.)</w:t>
      </w:r>
    </w:p>
    <w:p w14:paraId="73F0A796" w14:textId="2E8ACE9D" w:rsidR="0070001E" w:rsidRPr="00FA0795" w:rsidRDefault="00DE4135" w:rsidP="005F4CE8">
      <w:pPr>
        <w:pStyle w:val="Gvdemetni20"/>
        <w:numPr>
          <w:ilvl w:val="0"/>
          <w:numId w:val="2"/>
        </w:numPr>
        <w:shd w:val="clear" w:color="auto" w:fill="auto"/>
        <w:tabs>
          <w:tab w:val="left" w:pos="426"/>
        </w:tabs>
        <w:spacing w:line="256" w:lineRule="exact"/>
        <w:ind w:firstLine="0"/>
        <w:jc w:val="both"/>
      </w:pPr>
      <w:r w:rsidRPr="00FA0795">
        <w:t xml:space="preserve">İhale Dosya alındı belgesi Okul Müdürlüğüne ait hesaba </w:t>
      </w:r>
      <w:r w:rsidR="00291D8D">
        <w:t>10</w:t>
      </w:r>
      <w:r w:rsidRPr="00FA0795">
        <w:t>0,00 TL yatırıldığına dair banka dekontu.</w:t>
      </w:r>
    </w:p>
    <w:p w14:paraId="725A2791" w14:textId="77777777" w:rsidR="0070001E" w:rsidRPr="00FA0795" w:rsidRDefault="0070001E" w:rsidP="005F4CE8">
      <w:pPr>
        <w:pStyle w:val="Gvdemetni31"/>
        <w:shd w:val="clear" w:color="auto" w:fill="auto"/>
        <w:spacing w:line="256" w:lineRule="exact"/>
        <w:jc w:val="both"/>
      </w:pPr>
    </w:p>
    <w:sectPr w:rsidR="0070001E" w:rsidRPr="00FA0795">
      <w:pgSz w:w="11909" w:h="16840"/>
      <w:pgMar w:top="431" w:right="495" w:bottom="36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F6B3" w14:textId="77777777" w:rsidR="00DD1E8C" w:rsidRDefault="00DD1E8C">
      <w:r>
        <w:separator/>
      </w:r>
    </w:p>
  </w:endnote>
  <w:endnote w:type="continuationSeparator" w:id="0">
    <w:p w14:paraId="1330E5D9" w14:textId="77777777" w:rsidR="00DD1E8C" w:rsidRDefault="00D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9305" w14:textId="77777777" w:rsidR="00DD1E8C" w:rsidRDefault="00DD1E8C"/>
  </w:footnote>
  <w:footnote w:type="continuationSeparator" w:id="0">
    <w:p w14:paraId="6024ACBE" w14:textId="77777777" w:rsidR="00DD1E8C" w:rsidRDefault="00DD1E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2F06"/>
    <w:multiLevelType w:val="multilevel"/>
    <w:tmpl w:val="6A62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02817"/>
    <w:multiLevelType w:val="multilevel"/>
    <w:tmpl w:val="85626E8A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6334763">
    <w:abstractNumId w:val="1"/>
  </w:num>
  <w:num w:numId="2" w16cid:durableId="29426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E"/>
    <w:rsid w:val="00063196"/>
    <w:rsid w:val="00082DA7"/>
    <w:rsid w:val="00097E28"/>
    <w:rsid w:val="001014D5"/>
    <w:rsid w:val="001A2EDF"/>
    <w:rsid w:val="00221FF8"/>
    <w:rsid w:val="00231D18"/>
    <w:rsid w:val="00291D8D"/>
    <w:rsid w:val="00331951"/>
    <w:rsid w:val="00335F55"/>
    <w:rsid w:val="0034454E"/>
    <w:rsid w:val="003A2FDD"/>
    <w:rsid w:val="003C3D1C"/>
    <w:rsid w:val="003D1E02"/>
    <w:rsid w:val="00462068"/>
    <w:rsid w:val="00477CB4"/>
    <w:rsid w:val="005001D4"/>
    <w:rsid w:val="00520038"/>
    <w:rsid w:val="005329AC"/>
    <w:rsid w:val="005405AB"/>
    <w:rsid w:val="005D26B1"/>
    <w:rsid w:val="005E0AB9"/>
    <w:rsid w:val="005F4CE8"/>
    <w:rsid w:val="00642A6D"/>
    <w:rsid w:val="00692797"/>
    <w:rsid w:val="006F2D07"/>
    <w:rsid w:val="0070001E"/>
    <w:rsid w:val="007042F9"/>
    <w:rsid w:val="00706D54"/>
    <w:rsid w:val="00762265"/>
    <w:rsid w:val="00801799"/>
    <w:rsid w:val="00886F01"/>
    <w:rsid w:val="008A07CE"/>
    <w:rsid w:val="00987E16"/>
    <w:rsid w:val="009C1180"/>
    <w:rsid w:val="009E6518"/>
    <w:rsid w:val="00A36DE1"/>
    <w:rsid w:val="00A647A6"/>
    <w:rsid w:val="00AB3161"/>
    <w:rsid w:val="00AD2BCD"/>
    <w:rsid w:val="00AF3BE2"/>
    <w:rsid w:val="00B3432C"/>
    <w:rsid w:val="00CB478E"/>
    <w:rsid w:val="00D30DD8"/>
    <w:rsid w:val="00D70F4B"/>
    <w:rsid w:val="00DD1E8C"/>
    <w:rsid w:val="00DD6AB6"/>
    <w:rsid w:val="00DE4135"/>
    <w:rsid w:val="00E16722"/>
    <w:rsid w:val="00F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3BC"/>
  <w15:docId w15:val="{C6F2A06B-FF03-4D88-B02D-91F4C88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CourierNew7pt0ptbolukbraklyor">
    <w:name w:val="Gövde metni (2) + Courier New;7 pt;0 pt boşluk bırakılıyor"/>
    <w:basedOn w:val="Gvdemetni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0">
    <w:name w:val="Gövde metni (3)_"/>
    <w:basedOn w:val="VarsaylanParagrafYazTipi"/>
    <w:link w:val="Gvdemetni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-1ptbolukbraklyor">
    <w:name w:val="Gövde metni (2) + -1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1">
    <w:name w:val="Gövde metni (3)"/>
    <w:basedOn w:val="Normal"/>
    <w:link w:val="Gvdemetni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5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zafer güme</cp:lastModifiedBy>
  <cp:revision>4</cp:revision>
  <dcterms:created xsi:type="dcterms:W3CDTF">2024-01-17T11:20:00Z</dcterms:created>
  <dcterms:modified xsi:type="dcterms:W3CDTF">2024-01-17T11:20:00Z</dcterms:modified>
</cp:coreProperties>
</file>